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BA6C" w14:textId="5FDD6D43" w:rsidR="00F706A7" w:rsidRPr="00744B56" w:rsidRDefault="002642E4" w:rsidP="002642E4">
      <w:pPr>
        <w:jc w:val="center"/>
        <w:rPr>
          <w:b/>
          <w:bCs/>
          <w:sz w:val="36"/>
          <w:szCs w:val="36"/>
        </w:rPr>
      </w:pPr>
      <w:r w:rsidRPr="00744B56">
        <w:rPr>
          <w:b/>
          <w:bCs/>
          <w:sz w:val="36"/>
          <w:szCs w:val="36"/>
        </w:rPr>
        <w:t>Oświadczenie</w:t>
      </w:r>
    </w:p>
    <w:p w14:paraId="6E27CA7C" w14:textId="77777777" w:rsidR="002642E4" w:rsidRDefault="002642E4" w:rsidP="002642E4">
      <w:pPr>
        <w:jc w:val="center"/>
        <w:rPr>
          <w:b/>
          <w:bCs/>
        </w:rPr>
      </w:pPr>
    </w:p>
    <w:p w14:paraId="395AC095" w14:textId="6E2063C9" w:rsidR="002642E4" w:rsidRPr="00CC3E92" w:rsidRDefault="002642E4" w:rsidP="002642E4">
      <w:pPr>
        <w:ind w:firstLine="567"/>
        <w:jc w:val="both"/>
      </w:pPr>
      <w:r w:rsidRPr="00CC3E92">
        <w:t>Ja niżej podpisany ………………………………………………………………………………… oświadczam, że zgłaszam swój udział w rozbiórce grodzeń leśnych w oddziale……………. Leśnictwie…………………………..</w:t>
      </w:r>
    </w:p>
    <w:p w14:paraId="1BADD39A" w14:textId="6BAAC218" w:rsidR="002642E4" w:rsidRPr="00CC3E92" w:rsidRDefault="002642E4" w:rsidP="002642E4">
      <w:pPr>
        <w:ind w:firstLine="567"/>
        <w:jc w:val="both"/>
      </w:pPr>
      <w:r w:rsidRPr="00CC3E92">
        <w:t>Jednocześnie oświadczam, że jestem świadomy, że prace wykonuję na własny rachunek i odpowiedzialność i nie nawiązuję przez je wykonanie żadnego stosunku cywilno-prawnego z Nadleśnictwem, a ponadto oświadczam, że:</w:t>
      </w:r>
    </w:p>
    <w:p w14:paraId="3CD1F38D" w14:textId="1EA64E3C" w:rsidR="002642E4" w:rsidRPr="00CC3E92" w:rsidRDefault="002642E4" w:rsidP="00B651CB">
      <w:pPr>
        <w:pStyle w:val="Akapitzlist"/>
        <w:numPr>
          <w:ilvl w:val="0"/>
          <w:numId w:val="1"/>
        </w:numPr>
        <w:ind w:left="567" w:hanging="283"/>
        <w:jc w:val="both"/>
      </w:pPr>
      <w:r w:rsidRPr="00CC3E92">
        <w:t xml:space="preserve">Stan mojego zdrowia pozwala </w:t>
      </w:r>
      <w:r w:rsidR="00CC3E92" w:rsidRPr="00CC3E92">
        <w:t>wyko</w:t>
      </w:r>
      <w:r w:rsidR="00B651CB">
        <w:t>nywać</w:t>
      </w:r>
      <w:r w:rsidRPr="00CC3E92">
        <w:t xml:space="preserve"> prace związane z rozbiórką grodzenia,</w:t>
      </w:r>
    </w:p>
    <w:p w14:paraId="5C1494A8" w14:textId="7808C8F5" w:rsidR="002642E4" w:rsidRPr="00CC3E92" w:rsidRDefault="002642E4" w:rsidP="00B651CB">
      <w:pPr>
        <w:pStyle w:val="Akapitzlist"/>
        <w:numPr>
          <w:ilvl w:val="0"/>
          <w:numId w:val="1"/>
        </w:numPr>
        <w:ind w:left="567" w:hanging="283"/>
        <w:jc w:val="both"/>
      </w:pPr>
      <w:r w:rsidRPr="00CC3E92">
        <w:t>Posiadam sprawne narzędzia do rozbiórki grodzenia</w:t>
      </w:r>
      <w:r w:rsidR="000A6F96">
        <w:t xml:space="preserve"> w tym </w:t>
      </w:r>
      <w:r w:rsidRPr="00CC3E92">
        <w:t xml:space="preserve">pilarka i stosowne </w:t>
      </w:r>
      <w:r w:rsidR="00CC3E92" w:rsidRPr="00CC3E92">
        <w:t>przygotowanie</w:t>
      </w:r>
      <w:r w:rsidRPr="00CC3E92">
        <w:t xml:space="preserve"> (uprawnienia) do </w:t>
      </w:r>
      <w:r w:rsidR="00B651CB">
        <w:t>ich</w:t>
      </w:r>
      <w:r w:rsidRPr="00CC3E92">
        <w:t xml:space="preserve"> obsługi,</w:t>
      </w:r>
    </w:p>
    <w:p w14:paraId="64E79BB2" w14:textId="091482EE" w:rsidR="002642E4" w:rsidRPr="00CC3E92" w:rsidRDefault="002642E4" w:rsidP="00B651CB">
      <w:pPr>
        <w:pStyle w:val="Akapitzlist"/>
        <w:numPr>
          <w:ilvl w:val="0"/>
          <w:numId w:val="1"/>
        </w:numPr>
        <w:ind w:left="567" w:hanging="283"/>
        <w:jc w:val="both"/>
      </w:pPr>
      <w:r w:rsidRPr="00CC3E92">
        <w:t xml:space="preserve">Dochowam staranności w bezpiecznym </w:t>
      </w:r>
      <w:r w:rsidR="00CC3E92" w:rsidRPr="00CC3E92">
        <w:t>wykonaniu</w:t>
      </w:r>
      <w:r w:rsidRPr="00CC3E92">
        <w:t xml:space="preserve"> pracy </w:t>
      </w:r>
      <w:r w:rsidR="00CC3E92" w:rsidRPr="00CC3E92">
        <w:t>wykazując</w:t>
      </w:r>
      <w:r w:rsidRPr="00CC3E92">
        <w:t xml:space="preserve"> </w:t>
      </w:r>
      <w:r w:rsidR="00CC3E92" w:rsidRPr="00CC3E92">
        <w:t>troskę</w:t>
      </w:r>
      <w:r w:rsidRPr="00CC3E92">
        <w:t xml:space="preserve"> o własne bezpieczeństwo własne, osób współpracujących ze mną, jak również osób trzecich oraz </w:t>
      </w:r>
      <w:r w:rsidR="00CC3E92" w:rsidRPr="00CC3E92">
        <w:t>przestrzegać</w:t>
      </w:r>
      <w:r w:rsidRPr="00CC3E92">
        <w:t xml:space="preserve"> wymogów ochrony środowiska, przestrzegać wskazówek udzielonych mi w ramach instruktażu udzielonego przy </w:t>
      </w:r>
      <w:r w:rsidR="00CC3E92" w:rsidRPr="00CC3E92">
        <w:t>wprowadzaniu</w:t>
      </w:r>
      <w:r w:rsidRPr="00CC3E92">
        <w:t xml:space="preserve"> na pozycję pracy oraz w pouczeniu zawartym na druku tego </w:t>
      </w:r>
      <w:r w:rsidR="00CC3E92" w:rsidRPr="00CC3E92">
        <w:t>oświadczenia</w:t>
      </w:r>
      <w:r w:rsidRPr="00CC3E92">
        <w:t>.</w:t>
      </w:r>
    </w:p>
    <w:p w14:paraId="42266DED" w14:textId="77777777" w:rsidR="00CC3E92" w:rsidRPr="00CC3E92" w:rsidRDefault="00CC3E92" w:rsidP="00CC3E92">
      <w:pPr>
        <w:jc w:val="both"/>
      </w:pPr>
    </w:p>
    <w:p w14:paraId="0EB3ED40" w14:textId="5BFE107C" w:rsidR="00CC3E92" w:rsidRPr="00CC3E92" w:rsidRDefault="00CC3E92" w:rsidP="00CC3E92">
      <w:pPr>
        <w:spacing w:line="480" w:lineRule="auto"/>
        <w:jc w:val="both"/>
      </w:pPr>
      <w:r w:rsidRPr="00CC3E92">
        <w:t>Wprowadzenie a pozycję pracy oraz przeszkolenie wykonał ……………………………………………………………… ……………………………………………………………………………………………………………………….</w:t>
      </w:r>
    </w:p>
    <w:p w14:paraId="7F1C2BBB" w14:textId="77777777" w:rsidR="00CC3E92" w:rsidRPr="00CC3E92" w:rsidRDefault="00CC3E92" w:rsidP="00CC3E92">
      <w:pPr>
        <w:spacing w:line="480" w:lineRule="auto"/>
        <w:jc w:val="both"/>
      </w:pPr>
    </w:p>
    <w:p w14:paraId="3E6679B4" w14:textId="070BA0E1" w:rsidR="00CC3E92" w:rsidRPr="00CC3E92" w:rsidRDefault="00CC3E92" w:rsidP="00CC3E92">
      <w:pPr>
        <w:spacing w:after="0" w:line="240" w:lineRule="auto"/>
        <w:jc w:val="right"/>
        <w:rPr>
          <w:sz w:val="18"/>
          <w:szCs w:val="18"/>
        </w:rPr>
      </w:pPr>
      <w:r w:rsidRPr="00CC3E92">
        <w:rPr>
          <w:sz w:val="18"/>
          <w:szCs w:val="18"/>
        </w:rPr>
        <w:t>…………………………………………</w:t>
      </w:r>
    </w:p>
    <w:p w14:paraId="453B6FDD" w14:textId="77777777" w:rsidR="00CC3E92" w:rsidRPr="00CC3E92" w:rsidRDefault="00CC3E92" w:rsidP="00CC3E92">
      <w:pPr>
        <w:spacing w:after="0" w:line="240" w:lineRule="auto"/>
        <w:jc w:val="right"/>
        <w:rPr>
          <w:sz w:val="18"/>
          <w:szCs w:val="18"/>
        </w:rPr>
      </w:pPr>
      <w:r w:rsidRPr="00CC3E92">
        <w:rPr>
          <w:sz w:val="18"/>
          <w:szCs w:val="18"/>
        </w:rPr>
        <w:t>Podpis osoby demontującej</w:t>
      </w:r>
    </w:p>
    <w:p w14:paraId="5CB2A78A" w14:textId="545CD02F" w:rsidR="00CC3E92" w:rsidRDefault="00CC3E92" w:rsidP="00CC3E92">
      <w:pPr>
        <w:spacing w:after="0" w:line="240" w:lineRule="auto"/>
        <w:ind w:right="708"/>
        <w:jc w:val="right"/>
        <w:rPr>
          <w:sz w:val="18"/>
          <w:szCs w:val="18"/>
        </w:rPr>
      </w:pPr>
      <w:r>
        <w:rPr>
          <w:sz w:val="18"/>
          <w:szCs w:val="18"/>
        </w:rPr>
        <w:t>g</w:t>
      </w:r>
      <w:r w:rsidRPr="00CC3E92">
        <w:rPr>
          <w:sz w:val="18"/>
          <w:szCs w:val="18"/>
        </w:rPr>
        <w:t>rodzenie</w:t>
      </w:r>
    </w:p>
    <w:p w14:paraId="59D60DFA" w14:textId="77777777" w:rsidR="00CC3E92" w:rsidRDefault="00CC3E92" w:rsidP="00CC3E92">
      <w:pPr>
        <w:spacing w:after="0" w:line="240" w:lineRule="auto"/>
        <w:ind w:right="708"/>
        <w:jc w:val="right"/>
        <w:rPr>
          <w:sz w:val="18"/>
          <w:szCs w:val="18"/>
        </w:rPr>
      </w:pPr>
    </w:p>
    <w:p w14:paraId="3AAB2AE6" w14:textId="77777777" w:rsidR="00CC3E92" w:rsidRDefault="00CC3E92" w:rsidP="00CC3E92">
      <w:pPr>
        <w:spacing w:after="0" w:line="240" w:lineRule="auto"/>
        <w:ind w:right="708"/>
        <w:jc w:val="right"/>
        <w:rPr>
          <w:sz w:val="18"/>
          <w:szCs w:val="18"/>
        </w:rPr>
      </w:pPr>
    </w:p>
    <w:p w14:paraId="464AF4C4" w14:textId="77777777" w:rsidR="00CC3E92" w:rsidRDefault="00CC3E92" w:rsidP="00CC3E92">
      <w:pPr>
        <w:spacing w:after="0" w:line="240" w:lineRule="auto"/>
        <w:ind w:right="708"/>
        <w:jc w:val="right"/>
        <w:rPr>
          <w:sz w:val="18"/>
          <w:szCs w:val="18"/>
        </w:rPr>
      </w:pPr>
    </w:p>
    <w:p w14:paraId="53C6FEEA" w14:textId="77777777" w:rsidR="00CC3E92" w:rsidRDefault="00CC3E92" w:rsidP="00CC3E92">
      <w:pPr>
        <w:spacing w:after="0" w:line="240" w:lineRule="auto"/>
        <w:ind w:right="708"/>
        <w:jc w:val="right"/>
        <w:rPr>
          <w:sz w:val="18"/>
          <w:szCs w:val="18"/>
        </w:rPr>
      </w:pPr>
    </w:p>
    <w:p w14:paraId="4ACCE9BD" w14:textId="37B5858E" w:rsidR="00CC3E92" w:rsidRPr="00744B56" w:rsidRDefault="00CC3E92" w:rsidP="00CC3E92">
      <w:pPr>
        <w:spacing w:after="0" w:line="240" w:lineRule="auto"/>
        <w:ind w:right="708"/>
        <w:jc w:val="center"/>
        <w:rPr>
          <w:b/>
          <w:bCs/>
          <w:sz w:val="24"/>
          <w:szCs w:val="24"/>
        </w:rPr>
      </w:pPr>
      <w:r w:rsidRPr="00744B56">
        <w:rPr>
          <w:b/>
          <w:bCs/>
          <w:sz w:val="24"/>
          <w:szCs w:val="24"/>
        </w:rPr>
        <w:t>POUCZENIE:</w:t>
      </w:r>
    </w:p>
    <w:p w14:paraId="7F4E3D3D" w14:textId="3123A1E2" w:rsidR="00CC3E92" w:rsidRDefault="00CC3E92" w:rsidP="00CC3E92">
      <w:pPr>
        <w:pStyle w:val="Akapitzlist"/>
        <w:numPr>
          <w:ilvl w:val="0"/>
          <w:numId w:val="2"/>
        </w:numPr>
        <w:spacing w:after="0" w:line="240" w:lineRule="auto"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pracy mogą przystępować </w:t>
      </w:r>
      <w:r w:rsidR="00744B56">
        <w:rPr>
          <w:sz w:val="18"/>
          <w:szCs w:val="18"/>
        </w:rPr>
        <w:t>wyłącznie</w:t>
      </w:r>
      <w:r>
        <w:rPr>
          <w:sz w:val="18"/>
          <w:szCs w:val="18"/>
        </w:rPr>
        <w:t xml:space="preserve"> osoby nie wykazujące oznak niedyspozycji </w:t>
      </w:r>
      <w:r w:rsidR="00744B56">
        <w:rPr>
          <w:sz w:val="18"/>
          <w:szCs w:val="18"/>
        </w:rPr>
        <w:t>psychicznej</w:t>
      </w:r>
      <w:r>
        <w:rPr>
          <w:sz w:val="18"/>
          <w:szCs w:val="18"/>
        </w:rPr>
        <w:t xml:space="preserve"> i fizycznej. Nie wolno dopuszczać do pracy osób, które zgłosiły takie niedyspozycje.</w:t>
      </w:r>
    </w:p>
    <w:p w14:paraId="77A0EF0A" w14:textId="58807AC9" w:rsidR="00CC3E92" w:rsidRPr="00CC3E92" w:rsidRDefault="00CC3E92" w:rsidP="00CC3E92">
      <w:pPr>
        <w:pStyle w:val="Akapitzlist"/>
        <w:numPr>
          <w:ilvl w:val="0"/>
          <w:numId w:val="2"/>
        </w:numPr>
        <w:spacing w:after="0" w:line="240" w:lineRule="auto"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czasie jazdy ciągnikiem można poruszać się za nim w </w:t>
      </w:r>
      <w:r w:rsidR="00744B56">
        <w:rPr>
          <w:sz w:val="18"/>
          <w:szCs w:val="18"/>
        </w:rPr>
        <w:t>odległości</w:t>
      </w:r>
      <w:r>
        <w:rPr>
          <w:sz w:val="18"/>
          <w:szCs w:val="18"/>
        </w:rPr>
        <w:t xml:space="preserve"> na mniejszej niż 5 m za </w:t>
      </w:r>
      <w:r w:rsidR="00744B56">
        <w:rPr>
          <w:sz w:val="18"/>
          <w:szCs w:val="18"/>
        </w:rPr>
        <w:t xml:space="preserve">ładunkiem. </w:t>
      </w:r>
    </w:p>
    <w:p w14:paraId="3ED285BD" w14:textId="77777777" w:rsidR="00CC3E92" w:rsidRDefault="00CC3E92" w:rsidP="00CC3E92">
      <w:pPr>
        <w:spacing w:after="0" w:line="240" w:lineRule="auto"/>
        <w:ind w:right="708"/>
        <w:jc w:val="right"/>
        <w:rPr>
          <w:sz w:val="18"/>
          <w:szCs w:val="18"/>
        </w:rPr>
      </w:pPr>
    </w:p>
    <w:p w14:paraId="43EE8EA8" w14:textId="77777777" w:rsidR="00CC3E92" w:rsidRDefault="00CC3E92" w:rsidP="00CC3E92">
      <w:pPr>
        <w:spacing w:after="0" w:line="240" w:lineRule="auto"/>
        <w:ind w:right="708"/>
        <w:jc w:val="right"/>
        <w:rPr>
          <w:sz w:val="18"/>
          <w:szCs w:val="18"/>
        </w:rPr>
      </w:pPr>
    </w:p>
    <w:p w14:paraId="05DD537A" w14:textId="77777777" w:rsidR="00CC3E92" w:rsidRDefault="00CC3E92" w:rsidP="00CC3E92">
      <w:pPr>
        <w:spacing w:after="0" w:line="240" w:lineRule="auto"/>
        <w:ind w:right="708"/>
        <w:jc w:val="right"/>
        <w:rPr>
          <w:sz w:val="18"/>
          <w:szCs w:val="18"/>
        </w:rPr>
      </w:pPr>
    </w:p>
    <w:p w14:paraId="7EDDE535" w14:textId="77777777" w:rsidR="00CC3E92" w:rsidRPr="00CC3E92" w:rsidRDefault="00CC3E92" w:rsidP="00CC3E92">
      <w:pPr>
        <w:spacing w:after="0" w:line="240" w:lineRule="auto"/>
        <w:ind w:right="708"/>
        <w:jc w:val="right"/>
        <w:rPr>
          <w:sz w:val="18"/>
          <w:szCs w:val="18"/>
        </w:rPr>
      </w:pPr>
    </w:p>
    <w:sectPr w:rsidR="00CC3E92" w:rsidRPr="00CC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67D4F"/>
    <w:multiLevelType w:val="hybridMultilevel"/>
    <w:tmpl w:val="0A4C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38B2"/>
    <w:multiLevelType w:val="hybridMultilevel"/>
    <w:tmpl w:val="875C6C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68149396">
    <w:abstractNumId w:val="1"/>
  </w:num>
  <w:num w:numId="2" w16cid:durableId="40063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E4"/>
    <w:rsid w:val="000A6F96"/>
    <w:rsid w:val="002642E4"/>
    <w:rsid w:val="00744B56"/>
    <w:rsid w:val="0099514F"/>
    <w:rsid w:val="009E1B4D"/>
    <w:rsid w:val="009F0DDF"/>
    <w:rsid w:val="00B651CB"/>
    <w:rsid w:val="00CC3E92"/>
    <w:rsid w:val="00F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1847"/>
  <w15:chartTrackingRefBased/>
  <w15:docId w15:val="{A6D8EB04-9F8E-40C2-8556-071F310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Skrobol</dc:creator>
  <cp:keywords/>
  <dc:description/>
  <cp:lastModifiedBy>Agnieszka Skrobol</cp:lastModifiedBy>
  <cp:revision>3</cp:revision>
  <cp:lastPrinted>2024-09-10T10:06:00Z</cp:lastPrinted>
  <dcterms:created xsi:type="dcterms:W3CDTF">2024-09-10T09:22:00Z</dcterms:created>
  <dcterms:modified xsi:type="dcterms:W3CDTF">2024-09-10T10:18:00Z</dcterms:modified>
</cp:coreProperties>
</file>