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DF34" w14:textId="7F5B9E65" w:rsidR="00257628" w:rsidRDefault="00442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do zaproszenie do składania ofert: </w:t>
      </w:r>
      <w:r w:rsidR="00EC710B">
        <w:rPr>
          <w:rFonts w:ascii="Arial" w:hAnsi="Arial" w:cs="Arial"/>
          <w:sz w:val="24"/>
          <w:szCs w:val="24"/>
        </w:rPr>
        <w:t>Wykaz zabytków</w:t>
      </w:r>
      <w:r>
        <w:rPr>
          <w:rFonts w:ascii="Arial" w:hAnsi="Arial" w:cs="Arial"/>
          <w:sz w:val="24"/>
          <w:szCs w:val="24"/>
        </w:rPr>
        <w:t>, będących w zarządzie Nadleśnictwa Maskulińskie</w:t>
      </w:r>
      <w:r w:rsidR="00EC710B">
        <w:rPr>
          <w:rFonts w:ascii="Arial" w:hAnsi="Arial" w:cs="Arial"/>
          <w:sz w:val="24"/>
          <w:szCs w:val="24"/>
        </w:rPr>
        <w:t>:</w:t>
      </w:r>
    </w:p>
    <w:p w14:paraId="53B00396" w14:textId="42D1755B" w:rsidR="00EC710B" w:rsidRDefault="00EC7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Ruciane-Nida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0"/>
        <w:gridCol w:w="2564"/>
        <w:gridCol w:w="1417"/>
        <w:gridCol w:w="2977"/>
        <w:gridCol w:w="2693"/>
        <w:gridCol w:w="3828"/>
      </w:tblGrid>
      <w:tr w:rsidR="00B103F8" w14:paraId="64CAB1F6" w14:textId="2F5E21A7" w:rsidTr="00B103F8">
        <w:tc>
          <w:tcPr>
            <w:tcW w:w="550" w:type="dxa"/>
          </w:tcPr>
          <w:p w14:paraId="59C69BDE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333EBAC" w14:textId="59BD99EA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FEB4172" w14:textId="0FD400EB" w:rsidR="00EC710B" w:rsidRDefault="00EC710B" w:rsidP="00EC710B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9D7D65D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F3A9193" w14:textId="33568923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Określenie zabytku</w:t>
            </w:r>
          </w:p>
        </w:tc>
        <w:tc>
          <w:tcPr>
            <w:tcW w:w="1417" w:type="dxa"/>
          </w:tcPr>
          <w:p w14:paraId="376DA1DD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4EF821A" w14:textId="08476EAD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wpisu</w:t>
            </w:r>
          </w:p>
        </w:tc>
        <w:tc>
          <w:tcPr>
            <w:tcW w:w="2977" w:type="dxa"/>
          </w:tcPr>
          <w:p w14:paraId="72216451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35F0726" w14:textId="0A7CD5C4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administracyjny/ nr działki</w:t>
            </w:r>
          </w:p>
        </w:tc>
        <w:tc>
          <w:tcPr>
            <w:tcW w:w="2693" w:type="dxa"/>
          </w:tcPr>
          <w:p w14:paraId="60238E34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FA1FF44" w14:textId="03E76BE9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3828" w:type="dxa"/>
          </w:tcPr>
          <w:p w14:paraId="4A050561" w14:textId="77777777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93DBE90" w14:textId="0FD9E2C6" w:rsidR="00EC710B" w:rsidRDefault="00EC710B" w:rsidP="00EC710B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103F8" w14:paraId="7BA3F3BF" w14:textId="60C46B4F" w:rsidTr="00B103F8">
        <w:tc>
          <w:tcPr>
            <w:tcW w:w="550" w:type="dxa"/>
          </w:tcPr>
          <w:p w14:paraId="2F16102E" w14:textId="77777777" w:rsidR="00C16F5B" w:rsidRDefault="00C16F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A178A" w14:textId="02F293A0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16F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14:paraId="120C1B3F" w14:textId="77777777" w:rsidR="00C16F5B" w:rsidRDefault="00C16F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5D58F" w14:textId="7C77913F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Zespół Wyłuszczarni Nasion wraz z częścią działki</w:t>
            </w:r>
          </w:p>
        </w:tc>
        <w:tc>
          <w:tcPr>
            <w:tcW w:w="1417" w:type="dxa"/>
          </w:tcPr>
          <w:p w14:paraId="575631C1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EB346" w14:textId="3A6D1F02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A-4421</w:t>
            </w:r>
          </w:p>
        </w:tc>
        <w:tc>
          <w:tcPr>
            <w:tcW w:w="2977" w:type="dxa"/>
          </w:tcPr>
          <w:p w14:paraId="7B474FF4" w14:textId="77777777" w:rsidR="00C16F5B" w:rsidRDefault="00C16F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FEAA7" w14:textId="77777777" w:rsidR="00FD70C3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Ruciane-Nida</w:t>
            </w:r>
            <w:r w:rsidR="001B1D7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ul. Dworcowa 1</w:t>
            </w:r>
          </w:p>
          <w:p w14:paraId="7B908CF2" w14:textId="06C9E236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3095/19 obr. Ruciane-Nida</w:t>
            </w:r>
          </w:p>
        </w:tc>
        <w:tc>
          <w:tcPr>
            <w:tcW w:w="2693" w:type="dxa"/>
          </w:tcPr>
          <w:p w14:paraId="2DB2D189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C1E51" w14:textId="7BDC9581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01-16-3-16-95-b-00</w:t>
            </w:r>
          </w:p>
        </w:tc>
        <w:tc>
          <w:tcPr>
            <w:tcW w:w="3828" w:type="dxa"/>
          </w:tcPr>
          <w:p w14:paraId="1043A2C9" w14:textId="77777777" w:rsidR="00EC710B" w:rsidRPr="00C16F5B" w:rsidRDefault="00EC710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W skład wchodzą:</w:t>
            </w:r>
          </w:p>
          <w:p w14:paraId="440AAC45" w14:textId="52651C6B" w:rsidR="00EC710B" w:rsidRPr="00C16F5B" w:rsidRDefault="00EC710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1. budynek biurowy 105/22</w:t>
            </w:r>
            <w:r w:rsidR="005D6CD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F4CA5BB" w14:textId="77777777" w:rsidR="00EC710B" w:rsidRPr="00C16F5B" w:rsidRDefault="00EC710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16F5B" w:rsidRPr="00C16F5B">
              <w:rPr>
                <w:rFonts w:ascii="Arial" w:hAnsi="Arial" w:cs="Arial"/>
                <w:sz w:val="20"/>
                <w:szCs w:val="20"/>
              </w:rPr>
              <w:t>magazyn główny 104/219</w:t>
            </w:r>
          </w:p>
          <w:p w14:paraId="7433D093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3.przybudówka 101/217</w:t>
            </w:r>
          </w:p>
          <w:p w14:paraId="6C6631FD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5D6CDC">
              <w:rPr>
                <w:rFonts w:ascii="Arial" w:hAnsi="Arial" w:cs="Arial"/>
                <w:sz w:val="20"/>
                <w:szCs w:val="20"/>
              </w:rPr>
              <w:t>4. budynek produkcyjny 101/218</w:t>
            </w:r>
          </w:p>
          <w:p w14:paraId="065F663A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5. magazyn szyszek kotłownia 101/221</w:t>
            </w:r>
          </w:p>
          <w:p w14:paraId="1360F9FD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6. Wojciechówka 104/220</w:t>
            </w:r>
          </w:p>
          <w:p w14:paraId="4E314D49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7. stróżówka- wartownia 109/935</w:t>
            </w:r>
          </w:p>
          <w:p w14:paraId="480A2D2D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8. budynek mieszkalny 110/223</w:t>
            </w:r>
          </w:p>
          <w:p w14:paraId="73052E8C" w14:textId="77777777" w:rsidR="00C16F5B" w:rsidRPr="00C16F5B" w:rsidRDefault="00C16F5B">
            <w:pPr>
              <w:rPr>
                <w:rFonts w:ascii="Arial" w:hAnsi="Arial" w:cs="Arial"/>
                <w:sz w:val="20"/>
                <w:szCs w:val="20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9. budynek stodoły 108/224</w:t>
            </w:r>
          </w:p>
          <w:p w14:paraId="6A559D19" w14:textId="63C1E6D2" w:rsidR="00C16F5B" w:rsidRDefault="00C16F5B">
            <w:pPr>
              <w:rPr>
                <w:rFonts w:ascii="Arial" w:hAnsi="Arial" w:cs="Arial"/>
                <w:sz w:val="24"/>
                <w:szCs w:val="24"/>
              </w:rPr>
            </w:pPr>
            <w:r w:rsidRPr="00C16F5B">
              <w:rPr>
                <w:rFonts w:ascii="Arial" w:hAnsi="Arial" w:cs="Arial"/>
                <w:sz w:val="20"/>
                <w:szCs w:val="20"/>
              </w:rPr>
              <w:t>10. budynek obory 108/225</w:t>
            </w:r>
          </w:p>
        </w:tc>
      </w:tr>
      <w:tr w:rsidR="00B103F8" w14:paraId="3EABB625" w14:textId="7178BB65" w:rsidTr="00B103F8">
        <w:tc>
          <w:tcPr>
            <w:tcW w:w="550" w:type="dxa"/>
          </w:tcPr>
          <w:p w14:paraId="39B4CC7C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ADCFF" w14:textId="1B1F736D" w:rsidR="007853B2" w:rsidRDefault="007853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14:paraId="184D2F41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D1129" w14:textId="30F84AA9" w:rsidR="007853B2" w:rsidRDefault="007853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Zespół leśniczówki Zdróżno</w:t>
            </w:r>
          </w:p>
        </w:tc>
        <w:tc>
          <w:tcPr>
            <w:tcW w:w="1417" w:type="dxa"/>
          </w:tcPr>
          <w:p w14:paraId="1667CE50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8024D" w14:textId="34DBF466" w:rsidR="007853B2" w:rsidRDefault="007853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A-4317</w:t>
            </w:r>
          </w:p>
        </w:tc>
        <w:tc>
          <w:tcPr>
            <w:tcW w:w="2977" w:type="dxa"/>
          </w:tcPr>
          <w:p w14:paraId="0D369FD0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D047D" w14:textId="5C7488B1" w:rsidR="007853B2" w:rsidRDefault="007853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Zdróżno 1</w:t>
            </w:r>
          </w:p>
        </w:tc>
        <w:tc>
          <w:tcPr>
            <w:tcW w:w="2693" w:type="dxa"/>
          </w:tcPr>
          <w:p w14:paraId="2509FB21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1F1F3" w14:textId="0A9B4266" w:rsidR="006F5B6D" w:rsidRDefault="006F5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01-16-3-17-167-j-00</w:t>
            </w:r>
          </w:p>
        </w:tc>
        <w:tc>
          <w:tcPr>
            <w:tcW w:w="3828" w:type="dxa"/>
          </w:tcPr>
          <w:p w14:paraId="790401EC" w14:textId="77777777" w:rsidR="00EC710B" w:rsidRDefault="006F5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skład wchodzą:</w:t>
            </w:r>
          </w:p>
          <w:p w14:paraId="78E228C7" w14:textId="786DFABF" w:rsidR="006F5B6D" w:rsidRDefault="006F5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budynek leśniczówki 110/42</w:t>
            </w:r>
          </w:p>
          <w:p w14:paraId="7D5B7DF8" w14:textId="77777777" w:rsidR="006F5B6D" w:rsidRDefault="006F5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budynek obory 108/44</w:t>
            </w:r>
          </w:p>
          <w:p w14:paraId="3FBA0070" w14:textId="3F11CBEA" w:rsidR="006F5B6D" w:rsidRPr="006F5B6D" w:rsidRDefault="006F5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piec chlebowy</w:t>
            </w:r>
          </w:p>
        </w:tc>
      </w:tr>
      <w:tr w:rsidR="00B103F8" w14:paraId="5BED7C71" w14:textId="5DAF8E25" w:rsidTr="00B103F8">
        <w:tc>
          <w:tcPr>
            <w:tcW w:w="550" w:type="dxa"/>
          </w:tcPr>
          <w:p w14:paraId="35DAF37D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76C20" w14:textId="431170BC" w:rsidR="006F5B6D" w:rsidRDefault="006F5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564" w:type="dxa"/>
          </w:tcPr>
          <w:p w14:paraId="06745E19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BFACA" w14:textId="49A8F167" w:rsidR="001B1D7D" w:rsidRDefault="001B1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Perła Jezior</w:t>
            </w:r>
          </w:p>
        </w:tc>
        <w:tc>
          <w:tcPr>
            <w:tcW w:w="1417" w:type="dxa"/>
          </w:tcPr>
          <w:p w14:paraId="06B9C8A9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0F830" w14:textId="5D0FCC31" w:rsidR="001B1D7D" w:rsidRDefault="001B1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A-4650</w:t>
            </w:r>
          </w:p>
        </w:tc>
        <w:tc>
          <w:tcPr>
            <w:tcW w:w="2977" w:type="dxa"/>
          </w:tcPr>
          <w:p w14:paraId="1D9FF1D3" w14:textId="77777777" w:rsidR="00EC710B" w:rsidRDefault="001B1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Ruciane-Nida, </w:t>
            </w:r>
            <w:r w:rsidR="00FD70C3">
              <w:rPr>
                <w:rFonts w:ascii="Arial" w:hAnsi="Arial" w:cs="Arial"/>
                <w:sz w:val="24"/>
                <w:szCs w:val="24"/>
              </w:rPr>
              <w:t xml:space="preserve">                 AL. Wczasów 15</w:t>
            </w:r>
          </w:p>
          <w:p w14:paraId="1C4E3D5B" w14:textId="4C4DF5F3" w:rsidR="00FD70C3" w:rsidRDefault="00FD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 obr. Ruciane-Nida</w:t>
            </w:r>
          </w:p>
        </w:tc>
        <w:tc>
          <w:tcPr>
            <w:tcW w:w="2693" w:type="dxa"/>
          </w:tcPr>
          <w:p w14:paraId="0FFCCC5D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47F8A" w14:textId="21FDA65E" w:rsidR="00FD70C3" w:rsidRDefault="00FD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01-16-3-16-120-m-00</w:t>
            </w:r>
          </w:p>
        </w:tc>
        <w:tc>
          <w:tcPr>
            <w:tcW w:w="3828" w:type="dxa"/>
          </w:tcPr>
          <w:p w14:paraId="386929D8" w14:textId="77777777" w:rsidR="00EC710B" w:rsidRDefault="00FD70C3">
            <w:pPr>
              <w:rPr>
                <w:rFonts w:ascii="Arial" w:hAnsi="Arial" w:cs="Arial"/>
                <w:sz w:val="20"/>
                <w:szCs w:val="20"/>
              </w:rPr>
            </w:pPr>
            <w:r w:rsidRPr="00FD70C3">
              <w:rPr>
                <w:rFonts w:ascii="Arial" w:hAnsi="Arial" w:cs="Arial"/>
                <w:sz w:val="20"/>
                <w:szCs w:val="20"/>
              </w:rPr>
              <w:t>W skład wchodzą:</w:t>
            </w:r>
          </w:p>
          <w:p w14:paraId="19BC4937" w14:textId="665B90CF" w:rsidR="00FD70C3" w:rsidRDefault="00FD7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dom wczasowy „Perła 2” 109/2859</w:t>
            </w:r>
          </w:p>
          <w:p w14:paraId="32ED09E4" w14:textId="6EDE1895" w:rsidR="00FD70C3" w:rsidRPr="00FD70C3" w:rsidRDefault="00FD7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„Mazurski Domek” – 109/2862</w:t>
            </w:r>
          </w:p>
        </w:tc>
      </w:tr>
      <w:tr w:rsidR="00B103F8" w14:paraId="651AA219" w14:textId="4AA1519C" w:rsidTr="00B103F8">
        <w:tc>
          <w:tcPr>
            <w:tcW w:w="550" w:type="dxa"/>
          </w:tcPr>
          <w:p w14:paraId="4FA0579D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BD471" w14:textId="03987EDA" w:rsidR="00175C30" w:rsidRDefault="00175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564" w:type="dxa"/>
          </w:tcPr>
          <w:p w14:paraId="67DF4C4E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1CCBD" w14:textId="151DF1FE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0693A98D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858C2" w14:textId="1F0E948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A-2883</w:t>
            </w:r>
          </w:p>
        </w:tc>
        <w:tc>
          <w:tcPr>
            <w:tcW w:w="2977" w:type="dxa"/>
          </w:tcPr>
          <w:p w14:paraId="44732257" w14:textId="77777777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Śwignajno Wielkie</w:t>
            </w:r>
          </w:p>
          <w:p w14:paraId="54B1EC1B" w14:textId="69C67A2F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2223 obr. Iznota</w:t>
            </w:r>
          </w:p>
        </w:tc>
        <w:tc>
          <w:tcPr>
            <w:tcW w:w="2693" w:type="dxa"/>
          </w:tcPr>
          <w:p w14:paraId="42B53EBF" w14:textId="7777777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BBA6" w14:textId="49184253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01-16-2-14-223-i-00</w:t>
            </w:r>
          </w:p>
        </w:tc>
        <w:tc>
          <w:tcPr>
            <w:tcW w:w="3828" w:type="dxa"/>
          </w:tcPr>
          <w:p w14:paraId="29C4A916" w14:textId="2CB413DC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F8" w14:paraId="5F760E57" w14:textId="78977B8B" w:rsidTr="00B103F8">
        <w:tc>
          <w:tcPr>
            <w:tcW w:w="550" w:type="dxa"/>
          </w:tcPr>
          <w:p w14:paraId="4467F3ED" w14:textId="7777777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98E45" w14:textId="5C79B6D5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564" w:type="dxa"/>
          </w:tcPr>
          <w:p w14:paraId="6C448975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3CA34" w14:textId="45EEB702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108EEF6E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0FE44" w14:textId="2779B0D3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A-2284</w:t>
            </w:r>
          </w:p>
        </w:tc>
        <w:tc>
          <w:tcPr>
            <w:tcW w:w="2977" w:type="dxa"/>
          </w:tcPr>
          <w:p w14:paraId="7686606B" w14:textId="77777777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Ukta</w:t>
            </w:r>
          </w:p>
          <w:p w14:paraId="25373439" w14:textId="34FF34DE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2298/1 obr. Ukta</w:t>
            </w:r>
          </w:p>
        </w:tc>
        <w:tc>
          <w:tcPr>
            <w:tcW w:w="2693" w:type="dxa"/>
          </w:tcPr>
          <w:p w14:paraId="2215E9BE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B270D" w14:textId="6300A57C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01-16-2-14-298-i-00</w:t>
            </w:r>
          </w:p>
        </w:tc>
        <w:tc>
          <w:tcPr>
            <w:tcW w:w="3828" w:type="dxa"/>
          </w:tcPr>
          <w:p w14:paraId="666B796E" w14:textId="136AB445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F8" w14:paraId="5DF16443" w14:textId="441E6D91" w:rsidTr="00B103F8">
        <w:tc>
          <w:tcPr>
            <w:tcW w:w="550" w:type="dxa"/>
          </w:tcPr>
          <w:p w14:paraId="0F63EBF7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0F9AB" w14:textId="5EBA35F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564" w:type="dxa"/>
          </w:tcPr>
          <w:p w14:paraId="47A7959B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6FBB2" w14:textId="5FAB1DC2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4B4BC5FD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2CF0F" w14:textId="478DE0F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A-2878</w:t>
            </w:r>
          </w:p>
        </w:tc>
        <w:tc>
          <w:tcPr>
            <w:tcW w:w="2977" w:type="dxa"/>
          </w:tcPr>
          <w:p w14:paraId="136B9D6D" w14:textId="77777777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Gałkowo</w:t>
            </w:r>
          </w:p>
          <w:p w14:paraId="1F3E1B70" w14:textId="78DF51AF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2304 obr. Ukta</w:t>
            </w:r>
          </w:p>
        </w:tc>
        <w:tc>
          <w:tcPr>
            <w:tcW w:w="2693" w:type="dxa"/>
          </w:tcPr>
          <w:p w14:paraId="7F771873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F58E0" w14:textId="61FBE8B6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01-16-2-14-304-f-00</w:t>
            </w:r>
          </w:p>
        </w:tc>
        <w:tc>
          <w:tcPr>
            <w:tcW w:w="3828" w:type="dxa"/>
          </w:tcPr>
          <w:p w14:paraId="5E5E3023" w14:textId="7F926A45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F8" w14:paraId="7044BEB5" w14:textId="5E698E19" w:rsidTr="00B103F8">
        <w:tc>
          <w:tcPr>
            <w:tcW w:w="550" w:type="dxa"/>
          </w:tcPr>
          <w:p w14:paraId="2D08D9EB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044D8" w14:textId="65A0A0AC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14:paraId="7735A9C4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DD886" w14:textId="1251B0A9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1DC4BCE2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88683" w14:textId="1C85A2E1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A-2879</w:t>
            </w:r>
          </w:p>
        </w:tc>
        <w:tc>
          <w:tcPr>
            <w:tcW w:w="2977" w:type="dxa"/>
          </w:tcPr>
          <w:p w14:paraId="544A8372" w14:textId="77777777" w:rsidR="00EC710B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Osiniak-Piotrowo</w:t>
            </w:r>
          </w:p>
          <w:p w14:paraId="787D36EA" w14:textId="774FC213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3117/4 obr. Krzyże</w:t>
            </w:r>
          </w:p>
        </w:tc>
        <w:tc>
          <w:tcPr>
            <w:tcW w:w="2693" w:type="dxa"/>
          </w:tcPr>
          <w:p w14:paraId="16E50FF0" w14:textId="77777777" w:rsidR="00EC710B" w:rsidRDefault="00EC71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09B5A" w14:textId="5EB52DE7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01-16-3-17-117-l-00</w:t>
            </w:r>
          </w:p>
        </w:tc>
        <w:tc>
          <w:tcPr>
            <w:tcW w:w="3828" w:type="dxa"/>
          </w:tcPr>
          <w:p w14:paraId="127D37B1" w14:textId="2F03C38A" w:rsidR="001F6F70" w:rsidRDefault="001F6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53" w14:paraId="51E18643" w14:textId="77777777" w:rsidTr="00B103F8">
        <w:tc>
          <w:tcPr>
            <w:tcW w:w="550" w:type="dxa"/>
          </w:tcPr>
          <w:p w14:paraId="1CBB4DA5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3F251" w14:textId="189EBCBD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2564" w:type="dxa"/>
          </w:tcPr>
          <w:p w14:paraId="02C9F3E8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3DE20" w14:textId="1354DCE4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Skarpa Perła Jezior</w:t>
            </w:r>
          </w:p>
        </w:tc>
        <w:tc>
          <w:tcPr>
            <w:tcW w:w="1417" w:type="dxa"/>
          </w:tcPr>
          <w:p w14:paraId="52BE901E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D3D26" w14:textId="408DD111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Z-22/2018</w:t>
            </w:r>
          </w:p>
        </w:tc>
        <w:tc>
          <w:tcPr>
            <w:tcW w:w="2977" w:type="dxa"/>
          </w:tcPr>
          <w:p w14:paraId="2B07B648" w14:textId="77777777" w:rsidR="00871953" w:rsidRDefault="00871953" w:rsidP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Ruciane-Nida,                  AL. Wczasów 15</w:t>
            </w:r>
          </w:p>
          <w:p w14:paraId="49DFDE9A" w14:textId="38B4ED54" w:rsidR="00871953" w:rsidRDefault="00871953" w:rsidP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120/3 obr. Ruciane-Nida </w:t>
            </w:r>
          </w:p>
        </w:tc>
        <w:tc>
          <w:tcPr>
            <w:tcW w:w="2693" w:type="dxa"/>
          </w:tcPr>
          <w:p w14:paraId="01DC9DE2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A744" w14:textId="07A1A093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01-16-3-16-120-m-00</w:t>
            </w:r>
          </w:p>
        </w:tc>
        <w:tc>
          <w:tcPr>
            <w:tcW w:w="3828" w:type="dxa"/>
          </w:tcPr>
          <w:p w14:paraId="38FCB611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53" w14:paraId="61081FF4" w14:textId="77777777" w:rsidTr="00B103F8">
        <w:tc>
          <w:tcPr>
            <w:tcW w:w="550" w:type="dxa"/>
          </w:tcPr>
          <w:p w14:paraId="1FDF764B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69CE9" w14:textId="0E64FA58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64" w:type="dxa"/>
          </w:tcPr>
          <w:p w14:paraId="2AEF29A4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5788" w14:textId="481846A0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31D7B8ED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0E1C8" w14:textId="711223B9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Z-34/2017</w:t>
            </w:r>
          </w:p>
        </w:tc>
        <w:tc>
          <w:tcPr>
            <w:tcW w:w="2977" w:type="dxa"/>
          </w:tcPr>
          <w:p w14:paraId="2C8A3D5F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Karwica</w:t>
            </w:r>
          </w:p>
          <w:p w14:paraId="42D2ACA4" w14:textId="52768CBD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1194/4 obr. Karwica</w:t>
            </w:r>
          </w:p>
        </w:tc>
        <w:tc>
          <w:tcPr>
            <w:tcW w:w="2693" w:type="dxa"/>
          </w:tcPr>
          <w:p w14:paraId="2735FA81" w14:textId="1F39A37E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01-16-1-04-194B-h-00</w:t>
            </w:r>
          </w:p>
        </w:tc>
        <w:tc>
          <w:tcPr>
            <w:tcW w:w="3828" w:type="dxa"/>
          </w:tcPr>
          <w:p w14:paraId="5CD7E20E" w14:textId="1A8CF588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53" w14:paraId="6608F4E4" w14:textId="77777777" w:rsidTr="00B103F8">
        <w:tc>
          <w:tcPr>
            <w:tcW w:w="550" w:type="dxa"/>
          </w:tcPr>
          <w:p w14:paraId="5F3ADE34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D45BE" w14:textId="752E441C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64" w:type="dxa"/>
          </w:tcPr>
          <w:p w14:paraId="5F850E47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95B9F" w14:textId="5E2692B1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Mogiła żołnierzy</w:t>
            </w:r>
          </w:p>
        </w:tc>
        <w:tc>
          <w:tcPr>
            <w:tcW w:w="1417" w:type="dxa"/>
          </w:tcPr>
          <w:p w14:paraId="2844CFA0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CB52E" w14:textId="6CA71003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Z-34/2017</w:t>
            </w:r>
          </w:p>
        </w:tc>
        <w:tc>
          <w:tcPr>
            <w:tcW w:w="2977" w:type="dxa"/>
          </w:tcPr>
          <w:p w14:paraId="0680EA49" w14:textId="77777777" w:rsidR="00871953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Ruciane-Nida</w:t>
            </w:r>
          </w:p>
          <w:p w14:paraId="2E6F9E6C" w14:textId="3C0DC22A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3095/19 obr. Ruciane-Nida</w:t>
            </w:r>
          </w:p>
        </w:tc>
        <w:tc>
          <w:tcPr>
            <w:tcW w:w="2693" w:type="dxa"/>
          </w:tcPr>
          <w:p w14:paraId="550619B4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D609E" w14:textId="5A395A35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01-16-3-16-95-c-00</w:t>
            </w:r>
          </w:p>
        </w:tc>
        <w:tc>
          <w:tcPr>
            <w:tcW w:w="3828" w:type="dxa"/>
          </w:tcPr>
          <w:p w14:paraId="0110368A" w14:textId="77777777" w:rsidR="00871953" w:rsidRDefault="00871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C34" w14:paraId="4E124660" w14:textId="77777777" w:rsidTr="00B103F8">
        <w:tc>
          <w:tcPr>
            <w:tcW w:w="550" w:type="dxa"/>
          </w:tcPr>
          <w:p w14:paraId="10DB0861" w14:textId="77777777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19FDE" w14:textId="7CD98735" w:rsidR="00B103F8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64" w:type="dxa"/>
          </w:tcPr>
          <w:p w14:paraId="660A056B" w14:textId="77777777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F054E" w14:textId="3EA8E831" w:rsidR="00B103F8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6B51A0A8" w14:textId="77777777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B4C56" w14:textId="20FECB7B" w:rsidR="00B103F8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Z-34/2017</w:t>
            </w:r>
          </w:p>
        </w:tc>
        <w:tc>
          <w:tcPr>
            <w:tcW w:w="2977" w:type="dxa"/>
          </w:tcPr>
          <w:p w14:paraId="3E9517E5" w14:textId="77777777" w:rsidR="00564C34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Ruciane-Nida                 ul. Leśna</w:t>
            </w:r>
          </w:p>
          <w:p w14:paraId="4C4C78A0" w14:textId="0A637311" w:rsidR="00B103F8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3121/4 obr. Ruciane-Nida</w:t>
            </w:r>
          </w:p>
        </w:tc>
        <w:tc>
          <w:tcPr>
            <w:tcW w:w="2693" w:type="dxa"/>
          </w:tcPr>
          <w:p w14:paraId="12373B2A" w14:textId="77777777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C75DB" w14:textId="7BDCB4A1" w:rsidR="00B103F8" w:rsidRDefault="00B10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00-16-3-17-121-g-00</w:t>
            </w:r>
          </w:p>
        </w:tc>
        <w:tc>
          <w:tcPr>
            <w:tcW w:w="3828" w:type="dxa"/>
          </w:tcPr>
          <w:p w14:paraId="55022355" w14:textId="77777777" w:rsidR="00564C34" w:rsidRDefault="00564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8D8A5" w14:textId="5D0A8E81" w:rsidR="00EC710B" w:rsidRDefault="00EC710B">
      <w:pPr>
        <w:rPr>
          <w:rFonts w:ascii="Arial" w:hAnsi="Arial" w:cs="Arial"/>
          <w:sz w:val="24"/>
          <w:szCs w:val="24"/>
        </w:rPr>
      </w:pPr>
    </w:p>
    <w:p w14:paraId="7909DB2D" w14:textId="4AB4ABD7" w:rsidR="00B103F8" w:rsidRDefault="00B10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Pisz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0"/>
        <w:gridCol w:w="2564"/>
        <w:gridCol w:w="1417"/>
        <w:gridCol w:w="2977"/>
        <w:gridCol w:w="2693"/>
        <w:gridCol w:w="3828"/>
      </w:tblGrid>
      <w:tr w:rsidR="00B103F8" w14:paraId="2D217552" w14:textId="77777777" w:rsidTr="00D973F9">
        <w:tc>
          <w:tcPr>
            <w:tcW w:w="550" w:type="dxa"/>
          </w:tcPr>
          <w:p w14:paraId="4877D060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781D3E8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AAB4DBE" w14:textId="77777777" w:rsidR="00B103F8" w:rsidRDefault="00B103F8" w:rsidP="00D973F9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8D2190F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F1846A3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Określenie zabytku</w:t>
            </w:r>
          </w:p>
        </w:tc>
        <w:tc>
          <w:tcPr>
            <w:tcW w:w="1417" w:type="dxa"/>
          </w:tcPr>
          <w:p w14:paraId="415AD486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497F571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wpisu</w:t>
            </w:r>
          </w:p>
        </w:tc>
        <w:tc>
          <w:tcPr>
            <w:tcW w:w="2977" w:type="dxa"/>
          </w:tcPr>
          <w:p w14:paraId="64AFC4F1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46234A09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administracyjny/ nr działki</w:t>
            </w:r>
          </w:p>
        </w:tc>
        <w:tc>
          <w:tcPr>
            <w:tcW w:w="2693" w:type="dxa"/>
          </w:tcPr>
          <w:p w14:paraId="52DC181B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0959FAB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3828" w:type="dxa"/>
          </w:tcPr>
          <w:p w14:paraId="671B577C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1EF80D43" w14:textId="77777777" w:rsidR="00B103F8" w:rsidRDefault="00B103F8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103F8" w14:paraId="0B01EF66" w14:textId="77777777" w:rsidTr="00D973F9">
        <w:tc>
          <w:tcPr>
            <w:tcW w:w="550" w:type="dxa"/>
          </w:tcPr>
          <w:p w14:paraId="779E842E" w14:textId="77777777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1DE29" w14:textId="77777777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14:paraId="41F06B22" w14:textId="77777777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672D1" w14:textId="35012C9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081BB888" w14:textId="77777777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3BFC4" w14:textId="0918665D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24B151" w14:textId="77777777" w:rsidR="00B103F8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Hejdyk</w:t>
            </w:r>
          </w:p>
          <w:p w14:paraId="04A81753" w14:textId="591F03C0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1358/1 obr. Hejdyk</w:t>
            </w:r>
          </w:p>
        </w:tc>
        <w:tc>
          <w:tcPr>
            <w:tcW w:w="2693" w:type="dxa"/>
          </w:tcPr>
          <w:p w14:paraId="45E4C891" w14:textId="77777777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7B81B" w14:textId="2E498EA2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01-16-1-05-358-c-00</w:t>
            </w:r>
          </w:p>
        </w:tc>
        <w:tc>
          <w:tcPr>
            <w:tcW w:w="3828" w:type="dxa"/>
          </w:tcPr>
          <w:p w14:paraId="0965372A" w14:textId="6449DBCF" w:rsidR="00B103F8" w:rsidRDefault="00B103F8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D1B" w14:paraId="3BADDFE8" w14:textId="77777777" w:rsidTr="00D973F9">
        <w:tc>
          <w:tcPr>
            <w:tcW w:w="550" w:type="dxa"/>
          </w:tcPr>
          <w:p w14:paraId="283DC552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91870" w14:textId="5B8C001E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14:paraId="0E00E3C2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B482B" w14:textId="498FAAA2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494C7E66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C28E2A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Turośl </w:t>
            </w:r>
          </w:p>
          <w:p w14:paraId="1699F4A9" w14:textId="3315EFC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1360/1 obr. Turośl</w:t>
            </w:r>
          </w:p>
        </w:tc>
        <w:tc>
          <w:tcPr>
            <w:tcW w:w="2693" w:type="dxa"/>
          </w:tcPr>
          <w:p w14:paraId="6E5B864C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BB690" w14:textId="0C01DFA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01-16-1</w:t>
            </w:r>
            <w:r w:rsidR="00505C90">
              <w:rPr>
                <w:rFonts w:ascii="Arial" w:hAnsi="Arial" w:cs="Arial"/>
                <w:sz w:val="24"/>
                <w:szCs w:val="24"/>
              </w:rPr>
              <w:t>-06-360</w:t>
            </w:r>
          </w:p>
        </w:tc>
        <w:tc>
          <w:tcPr>
            <w:tcW w:w="3828" w:type="dxa"/>
          </w:tcPr>
          <w:p w14:paraId="41AEE3EA" w14:textId="77777777" w:rsidR="00B76D1B" w:rsidRDefault="00B76D1B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76A83" w14:textId="6D20FE78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Lokalizacja do sprawdzenia</w:t>
            </w:r>
          </w:p>
        </w:tc>
      </w:tr>
    </w:tbl>
    <w:p w14:paraId="1031257C" w14:textId="25CF39EE" w:rsidR="00B103F8" w:rsidRDefault="00B103F8">
      <w:pPr>
        <w:rPr>
          <w:rFonts w:ascii="Arial" w:hAnsi="Arial" w:cs="Arial"/>
          <w:sz w:val="24"/>
          <w:szCs w:val="24"/>
        </w:rPr>
      </w:pPr>
    </w:p>
    <w:p w14:paraId="19EE2E83" w14:textId="4DE30633" w:rsidR="00505C90" w:rsidRDefault="0050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Mikołajki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0"/>
        <w:gridCol w:w="2564"/>
        <w:gridCol w:w="1417"/>
        <w:gridCol w:w="2977"/>
        <w:gridCol w:w="2693"/>
        <w:gridCol w:w="3828"/>
      </w:tblGrid>
      <w:tr w:rsidR="00505C90" w14:paraId="03ABBF50" w14:textId="77777777" w:rsidTr="00D973F9">
        <w:tc>
          <w:tcPr>
            <w:tcW w:w="550" w:type="dxa"/>
          </w:tcPr>
          <w:p w14:paraId="62E327D5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3F7BFEFB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12F1AC8B" w14:textId="77777777" w:rsidR="00505C90" w:rsidRDefault="00505C90" w:rsidP="00D973F9">
            <w:pPr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C74FD4D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0F2664A4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Określenie zabytku</w:t>
            </w:r>
          </w:p>
        </w:tc>
        <w:tc>
          <w:tcPr>
            <w:tcW w:w="1417" w:type="dxa"/>
          </w:tcPr>
          <w:p w14:paraId="4EEFB01C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C43F56A" w14:textId="0BD63D7A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wpisu</w:t>
            </w:r>
            <w:r w:rsidR="00B163D1">
              <w:rPr>
                <w:rFonts w:ascii="Arial" w:hAnsi="Arial" w:cs="Arial"/>
                <w:sz w:val="24"/>
                <w:szCs w:val="24"/>
              </w:rPr>
              <w:t>/ nr karty</w:t>
            </w:r>
          </w:p>
        </w:tc>
        <w:tc>
          <w:tcPr>
            <w:tcW w:w="2977" w:type="dxa"/>
          </w:tcPr>
          <w:p w14:paraId="362ADC25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254C3BDA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administracyjny/ nr działki</w:t>
            </w:r>
          </w:p>
        </w:tc>
        <w:tc>
          <w:tcPr>
            <w:tcW w:w="2693" w:type="dxa"/>
          </w:tcPr>
          <w:p w14:paraId="78A0EDD0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50D039AD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3828" w:type="dxa"/>
          </w:tcPr>
          <w:p w14:paraId="5F417817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</w:p>
          <w:p w14:paraId="6DA8E6D1" w14:textId="77777777" w:rsidR="00505C90" w:rsidRDefault="00505C90" w:rsidP="00D973F9">
            <w:pPr>
              <w:spacing w:after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05C90" w14:paraId="69E03FBB" w14:textId="77777777" w:rsidTr="00D973F9">
        <w:tc>
          <w:tcPr>
            <w:tcW w:w="550" w:type="dxa"/>
          </w:tcPr>
          <w:p w14:paraId="783581C0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8978B" w14:textId="4DF51B26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14:paraId="0104DC32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F6539" w14:textId="69A46D56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74C15379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13ABA" w14:textId="05A0324C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03FA1A05" w14:textId="179981B1" w:rsidR="00505C90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Cudnochy</w:t>
            </w:r>
          </w:p>
          <w:p w14:paraId="48D612A7" w14:textId="26B78DC4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3230 obr. Cudnochy</w:t>
            </w:r>
          </w:p>
        </w:tc>
        <w:tc>
          <w:tcPr>
            <w:tcW w:w="2693" w:type="dxa"/>
          </w:tcPr>
          <w:p w14:paraId="59096D91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B0F28" w14:textId="302E7ECE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01-16-2-10-230-a-99</w:t>
            </w:r>
          </w:p>
        </w:tc>
        <w:tc>
          <w:tcPr>
            <w:tcW w:w="3828" w:type="dxa"/>
          </w:tcPr>
          <w:p w14:paraId="1D72CBF7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1532A" w14:textId="02C367D3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C90" w14:paraId="6925A351" w14:textId="77777777" w:rsidTr="00D973F9">
        <w:tc>
          <w:tcPr>
            <w:tcW w:w="550" w:type="dxa"/>
          </w:tcPr>
          <w:p w14:paraId="00A8CC3D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3818B" w14:textId="07C93E64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14:paraId="44833648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5AE39" w14:textId="78C63555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492C194D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9A497" w14:textId="3A5B9A68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14:paraId="00E97D06" w14:textId="77777777" w:rsidR="00505C90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Grabówka</w:t>
            </w:r>
          </w:p>
          <w:p w14:paraId="6D3A8E04" w14:textId="5455C38A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3004/2 obr. Łuknajno</w:t>
            </w:r>
          </w:p>
        </w:tc>
        <w:tc>
          <w:tcPr>
            <w:tcW w:w="2693" w:type="dxa"/>
          </w:tcPr>
          <w:p w14:paraId="78692916" w14:textId="77777777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95317" w14:textId="5C8542C4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01-16-2-09-4-g-00</w:t>
            </w:r>
          </w:p>
        </w:tc>
        <w:tc>
          <w:tcPr>
            <w:tcW w:w="3828" w:type="dxa"/>
          </w:tcPr>
          <w:p w14:paraId="0BD7996D" w14:textId="65258C0B" w:rsidR="00505C90" w:rsidRDefault="00505C90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D1" w14:paraId="0733CA19" w14:textId="77777777" w:rsidTr="00D973F9">
        <w:tc>
          <w:tcPr>
            <w:tcW w:w="550" w:type="dxa"/>
          </w:tcPr>
          <w:p w14:paraId="04160913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45876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6405FF81" w14:textId="77777777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6E767" w14:textId="0C1A456B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64" w:type="dxa"/>
          </w:tcPr>
          <w:p w14:paraId="75B485ED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85E7A" w14:textId="10ED3E7F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  <w:p w14:paraId="60841E2B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85381" w14:textId="4786423E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6C763FD7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10575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2598/56</w:t>
            </w:r>
          </w:p>
          <w:p w14:paraId="06DCE8D7" w14:textId="77777777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843B8" w14:textId="391C00C6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14:paraId="362CE983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Jora Wielka</w:t>
            </w:r>
          </w:p>
          <w:p w14:paraId="64963879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3232/1 obr. Jora Wielka</w:t>
            </w:r>
          </w:p>
          <w:p w14:paraId="30264619" w14:textId="53645272" w:rsidR="00B163D1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Śniarde</w:t>
            </w:r>
            <w:r w:rsidR="00590DC3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A7ACB1A" w14:textId="19A02D7C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3095/1 obr. Prawdowo</w:t>
            </w:r>
          </w:p>
        </w:tc>
        <w:tc>
          <w:tcPr>
            <w:tcW w:w="2693" w:type="dxa"/>
          </w:tcPr>
          <w:p w14:paraId="3D0BD054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75EDE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01-16-02-10-323-a-00</w:t>
            </w:r>
          </w:p>
          <w:p w14:paraId="39D300C4" w14:textId="77777777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E7571" w14:textId="21A0919F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01-16-2-12-95</w:t>
            </w:r>
          </w:p>
        </w:tc>
        <w:tc>
          <w:tcPr>
            <w:tcW w:w="3828" w:type="dxa"/>
          </w:tcPr>
          <w:p w14:paraId="6B9901AE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601DF" w14:textId="77777777" w:rsidR="000F78E5" w:rsidRDefault="000F78E5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2790C" w14:textId="77777777" w:rsidR="000F78E5" w:rsidRDefault="000F78E5" w:rsidP="000F78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C5773" w14:textId="7D5AB951" w:rsidR="000F78E5" w:rsidRDefault="000F78E5" w:rsidP="000F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Lokalizacja do sprawdzenia</w:t>
            </w:r>
          </w:p>
        </w:tc>
      </w:tr>
      <w:tr w:rsidR="00B163D1" w14:paraId="5B92C09F" w14:textId="77777777" w:rsidTr="00D973F9">
        <w:tc>
          <w:tcPr>
            <w:tcW w:w="550" w:type="dxa"/>
          </w:tcPr>
          <w:p w14:paraId="1A14B4B8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D9C86" w14:textId="06C4899B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64" w:type="dxa"/>
          </w:tcPr>
          <w:p w14:paraId="435C2808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A7D4C" w14:textId="41789053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20C14D23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5A46D" w14:textId="7F81B629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14:paraId="15C563FC" w14:textId="77777777" w:rsidR="00B163D1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Lisunie</w:t>
            </w:r>
          </w:p>
          <w:p w14:paraId="0441BEF2" w14:textId="788024AE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3090 obr. Zełwągi</w:t>
            </w:r>
          </w:p>
        </w:tc>
        <w:tc>
          <w:tcPr>
            <w:tcW w:w="2693" w:type="dxa"/>
          </w:tcPr>
          <w:p w14:paraId="58E098C9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6F91E" w14:textId="719B6528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</w:t>
            </w:r>
            <w:r w:rsidR="006307E3">
              <w:rPr>
                <w:rFonts w:ascii="Arial" w:hAnsi="Arial" w:cs="Arial"/>
                <w:sz w:val="24"/>
                <w:szCs w:val="24"/>
              </w:rPr>
              <w:t>11-90-c-00</w:t>
            </w:r>
          </w:p>
        </w:tc>
        <w:tc>
          <w:tcPr>
            <w:tcW w:w="3828" w:type="dxa"/>
          </w:tcPr>
          <w:p w14:paraId="62CFDE5F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D1" w14:paraId="1D0CD8C6" w14:textId="77777777" w:rsidTr="00D973F9">
        <w:tc>
          <w:tcPr>
            <w:tcW w:w="550" w:type="dxa"/>
          </w:tcPr>
          <w:p w14:paraId="6C594082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91B8D" w14:textId="7D79A866" w:rsidR="00590DC3" w:rsidRDefault="00590DC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64" w:type="dxa"/>
          </w:tcPr>
          <w:p w14:paraId="0E98F24B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29FA7" w14:textId="1C93DF5F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09201F04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A2B0" w14:textId="691AFE22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14:paraId="2FB21468" w14:textId="77777777" w:rsidR="00B163D1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Łuknajno</w:t>
            </w:r>
          </w:p>
          <w:p w14:paraId="08A4E553" w14:textId="3C7DC175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3044/2 obr. Łuknajno</w:t>
            </w:r>
          </w:p>
        </w:tc>
        <w:tc>
          <w:tcPr>
            <w:tcW w:w="2693" w:type="dxa"/>
          </w:tcPr>
          <w:p w14:paraId="4CDAC549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E5B26" w14:textId="77CDEE03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01-16-2-09-44-a-00</w:t>
            </w:r>
          </w:p>
        </w:tc>
        <w:tc>
          <w:tcPr>
            <w:tcW w:w="3828" w:type="dxa"/>
          </w:tcPr>
          <w:p w14:paraId="10FB8AE9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D1" w14:paraId="53441F39" w14:textId="77777777" w:rsidTr="00D973F9">
        <w:tc>
          <w:tcPr>
            <w:tcW w:w="550" w:type="dxa"/>
          </w:tcPr>
          <w:p w14:paraId="187E5F10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0B5AF" w14:textId="186B949D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14:paraId="707A8259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6C533" w14:textId="26E775DD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Cmentarz ewangelicki</w:t>
            </w:r>
          </w:p>
        </w:tc>
        <w:tc>
          <w:tcPr>
            <w:tcW w:w="1417" w:type="dxa"/>
          </w:tcPr>
          <w:p w14:paraId="5F3E7B21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8326E" w14:textId="61453BA9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977" w:type="dxa"/>
          </w:tcPr>
          <w:p w14:paraId="5C476A9A" w14:textId="77777777" w:rsidR="00B163D1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Stare Tałty</w:t>
            </w:r>
          </w:p>
          <w:p w14:paraId="53139E5F" w14:textId="54584362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3058/2 obr. Tałty</w:t>
            </w:r>
          </w:p>
        </w:tc>
        <w:tc>
          <w:tcPr>
            <w:tcW w:w="2693" w:type="dxa"/>
          </w:tcPr>
          <w:p w14:paraId="6AB69B08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F7875" w14:textId="46A09BFC" w:rsidR="006307E3" w:rsidRDefault="006307E3" w:rsidP="00D97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01-16-2-11-58-i-00</w:t>
            </w:r>
          </w:p>
        </w:tc>
        <w:tc>
          <w:tcPr>
            <w:tcW w:w="3828" w:type="dxa"/>
          </w:tcPr>
          <w:p w14:paraId="10ACE118" w14:textId="77777777" w:rsidR="00B163D1" w:rsidRDefault="00B163D1" w:rsidP="00D97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1AFE4" w14:textId="77777777" w:rsidR="00505C90" w:rsidRPr="00EC710B" w:rsidRDefault="00505C90">
      <w:pPr>
        <w:rPr>
          <w:rFonts w:ascii="Arial" w:hAnsi="Arial" w:cs="Arial"/>
          <w:sz w:val="24"/>
          <w:szCs w:val="24"/>
        </w:rPr>
      </w:pPr>
    </w:p>
    <w:sectPr w:rsidR="00505C90" w:rsidRPr="00EC710B" w:rsidSect="00EC71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C"/>
    <w:rsid w:val="000F78E5"/>
    <w:rsid w:val="00175C30"/>
    <w:rsid w:val="001B1D7D"/>
    <w:rsid w:val="001F6F70"/>
    <w:rsid w:val="00257628"/>
    <w:rsid w:val="003C06FA"/>
    <w:rsid w:val="004425DF"/>
    <w:rsid w:val="00505C90"/>
    <w:rsid w:val="00564C34"/>
    <w:rsid w:val="00590DC3"/>
    <w:rsid w:val="005D6CDC"/>
    <w:rsid w:val="006307E3"/>
    <w:rsid w:val="006F5B6D"/>
    <w:rsid w:val="007853B2"/>
    <w:rsid w:val="00871953"/>
    <w:rsid w:val="00B0531B"/>
    <w:rsid w:val="00B103F8"/>
    <w:rsid w:val="00B163D1"/>
    <w:rsid w:val="00B76D1B"/>
    <w:rsid w:val="00C16F5B"/>
    <w:rsid w:val="00EC710B"/>
    <w:rsid w:val="00FD70C3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DE"/>
  <w15:chartTrackingRefBased/>
  <w15:docId w15:val="{CC3E9DAD-2EEB-4114-B4DF-5CE3AC8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ZILP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Kręciewska</dc:creator>
  <cp:keywords/>
  <dc:description/>
  <cp:lastModifiedBy>Agnieszka Kręciewska</cp:lastModifiedBy>
  <cp:revision>10</cp:revision>
  <dcterms:created xsi:type="dcterms:W3CDTF">2024-04-17T08:52:00Z</dcterms:created>
  <dcterms:modified xsi:type="dcterms:W3CDTF">2024-06-14T07:15:00Z</dcterms:modified>
</cp:coreProperties>
</file>